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A5D0" w14:textId="12425798" w:rsidR="004A4A47" w:rsidRPr="00C25C00" w:rsidRDefault="00C25C00" w:rsidP="00C25C00">
      <w:pPr>
        <w:jc w:val="right"/>
        <w:rPr>
          <w:rFonts w:ascii="ＭＳ 明朝" w:eastAsia="ＭＳ 明朝" w:hAnsi="ＭＳ 明朝"/>
          <w:sz w:val="24"/>
          <w:szCs w:val="28"/>
        </w:rPr>
      </w:pPr>
      <w:r w:rsidRPr="00C25C00">
        <w:rPr>
          <w:rFonts w:ascii="ＭＳ 明朝" w:eastAsia="ＭＳ 明朝" w:hAnsi="ＭＳ 明朝" w:hint="eastAsia"/>
          <w:sz w:val="24"/>
          <w:szCs w:val="28"/>
        </w:rPr>
        <w:t>令和７年　　月　　日</w:t>
      </w:r>
    </w:p>
    <w:p w14:paraId="7549F5E4" w14:textId="77777777" w:rsidR="00C25C00" w:rsidRPr="00646F95" w:rsidRDefault="00C25C00">
      <w:pPr>
        <w:rPr>
          <w:rFonts w:ascii="ＭＳ 明朝" w:eastAsia="ＭＳ 明朝" w:hAnsi="ＭＳ 明朝"/>
          <w:sz w:val="20"/>
          <w:szCs w:val="20"/>
        </w:rPr>
      </w:pPr>
    </w:p>
    <w:p w14:paraId="785C9707" w14:textId="43FE4691" w:rsidR="00C25C00" w:rsidRDefault="00C25C0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新潟市西蒲区スポーツ協会</w:t>
      </w:r>
    </w:p>
    <w:p w14:paraId="6C6ED0FB" w14:textId="0FDE4C90" w:rsidR="00C25C00" w:rsidRPr="00C25C00" w:rsidRDefault="00C25C00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会長　　</w:t>
      </w:r>
      <w:r w:rsidRPr="00C25C0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762671872"/>
        </w:rPr>
        <w:t>若杉松</w:t>
      </w:r>
      <w:r w:rsidRPr="00C25C00">
        <w:rPr>
          <w:rFonts w:ascii="ＭＳ 明朝" w:eastAsia="ＭＳ 明朝" w:hAnsi="ＭＳ 明朝" w:hint="eastAsia"/>
          <w:kern w:val="0"/>
          <w:sz w:val="24"/>
          <w:szCs w:val="28"/>
          <w:fitText w:val="1440" w:id="-762671872"/>
        </w:rPr>
        <w:t>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殿</w:t>
      </w:r>
    </w:p>
    <w:p w14:paraId="062BAAE6" w14:textId="77777777" w:rsidR="00C25C00" w:rsidRPr="00646F95" w:rsidRDefault="00C25C00">
      <w:pPr>
        <w:rPr>
          <w:rFonts w:ascii="ＭＳ 明朝" w:eastAsia="ＭＳ 明朝" w:hAnsi="ＭＳ 明朝"/>
          <w:sz w:val="20"/>
          <w:szCs w:val="20"/>
        </w:rPr>
      </w:pPr>
    </w:p>
    <w:p w14:paraId="56ABB896" w14:textId="50D5F57A" w:rsidR="00C25C00" w:rsidRDefault="00C25C00" w:rsidP="00E84D41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（団体名）　　　　　　　　　　　　　　</w:t>
      </w:r>
    </w:p>
    <w:p w14:paraId="4F4F366B" w14:textId="6BDC3CE4" w:rsidR="00C25C00" w:rsidRDefault="00C25C00" w:rsidP="00E84D41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>（代表者）　　　　　　　　　　　　　㊞</w:t>
      </w:r>
    </w:p>
    <w:p w14:paraId="03771186" w14:textId="77777777" w:rsidR="00C25C00" w:rsidRPr="00646F95" w:rsidRDefault="00C25C00">
      <w:pPr>
        <w:rPr>
          <w:rFonts w:ascii="ＭＳ 明朝" w:eastAsia="ＭＳ 明朝" w:hAnsi="ＭＳ 明朝"/>
          <w:sz w:val="20"/>
          <w:szCs w:val="20"/>
        </w:rPr>
      </w:pPr>
    </w:p>
    <w:p w14:paraId="210B6458" w14:textId="3570ABDC" w:rsidR="00C25C00" w:rsidRPr="00C25C00" w:rsidRDefault="00C25C00" w:rsidP="00C25C0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00">
        <w:rPr>
          <w:rFonts w:ascii="ＭＳ ゴシック" w:eastAsia="ＭＳ ゴシック" w:hAnsi="ＭＳ ゴシック" w:hint="eastAsia"/>
          <w:sz w:val="32"/>
          <w:szCs w:val="32"/>
        </w:rPr>
        <w:t>新潟市西蒲区スポーツ協会　表彰候補者推薦書</w:t>
      </w:r>
    </w:p>
    <w:p w14:paraId="69F7D714" w14:textId="7F71E4A7" w:rsidR="00C25C00" w:rsidRPr="00E84D41" w:rsidRDefault="00646F95" w:rsidP="00646F95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C25C00" w:rsidRPr="00646F95">
        <w:rPr>
          <w:rFonts w:ascii="ＭＳ ゴシック" w:eastAsia="ＭＳ ゴシック" w:hAnsi="ＭＳ ゴシック" w:hint="eastAsia"/>
          <w:sz w:val="24"/>
          <w:szCs w:val="28"/>
        </w:rPr>
        <w:t>（優秀競技者　・　功労者）</w:t>
      </w:r>
      <w:r w:rsidR="00E84D41" w:rsidRPr="00E84D41">
        <w:rPr>
          <w:rFonts w:ascii="ＭＳ 明朝" w:eastAsia="ＭＳ 明朝" w:hAnsi="ＭＳ 明朝" w:hint="eastAsia"/>
        </w:rPr>
        <w:t>※該当に〇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2"/>
        <w:gridCol w:w="468"/>
        <w:gridCol w:w="1183"/>
        <w:gridCol w:w="1260"/>
        <w:gridCol w:w="2676"/>
        <w:gridCol w:w="1332"/>
        <w:gridCol w:w="2925"/>
      </w:tblGrid>
      <w:tr w:rsidR="00C25C00" w14:paraId="0AF690F3" w14:textId="77777777" w:rsidTr="00497CED">
        <w:tc>
          <w:tcPr>
            <w:tcW w:w="2263" w:type="dxa"/>
            <w:gridSpan w:val="3"/>
          </w:tcPr>
          <w:p w14:paraId="7B0C92AC" w14:textId="4C4AA850" w:rsidR="00C25C00" w:rsidRDefault="00C25C00" w:rsidP="00E84D4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競技種目</w:t>
            </w:r>
          </w:p>
        </w:tc>
        <w:tc>
          <w:tcPr>
            <w:tcW w:w="8193" w:type="dxa"/>
            <w:gridSpan w:val="4"/>
          </w:tcPr>
          <w:p w14:paraId="2C63C7D9" w14:textId="77777777" w:rsidR="00C25C00" w:rsidRDefault="00C25C00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C25C00" w14:paraId="69F1890B" w14:textId="5A423CE2" w:rsidTr="00497CED">
        <w:tc>
          <w:tcPr>
            <w:tcW w:w="2263" w:type="dxa"/>
            <w:gridSpan w:val="3"/>
          </w:tcPr>
          <w:p w14:paraId="69F8E6D8" w14:textId="77777777" w:rsidR="00C25C00" w:rsidRDefault="00C25C00" w:rsidP="00C25C0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氏名または</w:t>
            </w:r>
          </w:p>
          <w:p w14:paraId="302367D6" w14:textId="526257FC" w:rsidR="00C25C00" w:rsidRDefault="00C25C00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団体・学校名</w:t>
            </w:r>
          </w:p>
        </w:tc>
        <w:tc>
          <w:tcPr>
            <w:tcW w:w="3936" w:type="dxa"/>
            <w:gridSpan w:val="2"/>
          </w:tcPr>
          <w:p w14:paraId="59534100" w14:textId="77777777" w:rsidR="00C25C00" w:rsidRDefault="00C25C00" w:rsidP="00C25C00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332" w:type="dxa"/>
          </w:tcPr>
          <w:p w14:paraId="5EA456E4" w14:textId="52CD8AE1" w:rsidR="00C25C00" w:rsidRDefault="00C25C00" w:rsidP="00C25C00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2925" w:type="dxa"/>
          </w:tcPr>
          <w:p w14:paraId="3A267E2C" w14:textId="77777777" w:rsidR="00C25C00" w:rsidRDefault="00C25C00" w:rsidP="00C25C00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C25C00" w14:paraId="3561A713" w14:textId="7F995C18" w:rsidTr="00497CED">
        <w:tc>
          <w:tcPr>
            <w:tcW w:w="2263" w:type="dxa"/>
            <w:gridSpan w:val="3"/>
          </w:tcPr>
          <w:p w14:paraId="72236859" w14:textId="2DDDA5E2" w:rsidR="00C25C00" w:rsidRDefault="00C25C00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8193" w:type="dxa"/>
            <w:gridSpan w:val="4"/>
          </w:tcPr>
          <w:p w14:paraId="396EF88F" w14:textId="0404717B" w:rsidR="00C25C00" w:rsidRDefault="00C25C00" w:rsidP="00C25C0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昭 ・ 平　　 　年　　　月　　　日（　　　歳）</w:t>
            </w:r>
            <w:r w:rsidRPr="00C25C00">
              <w:rPr>
                <w:rFonts w:ascii="ＭＳ 明朝" w:eastAsia="ＭＳ 明朝" w:hAnsi="ＭＳ 明朝" w:hint="eastAsia"/>
                <w:szCs w:val="21"/>
              </w:rPr>
              <w:t>※本年４月１日現在</w:t>
            </w:r>
          </w:p>
        </w:tc>
      </w:tr>
      <w:tr w:rsidR="00C25C00" w14:paraId="1B5BB8DA" w14:textId="77777777" w:rsidTr="00497CED">
        <w:tc>
          <w:tcPr>
            <w:tcW w:w="2263" w:type="dxa"/>
            <w:gridSpan w:val="3"/>
          </w:tcPr>
          <w:p w14:paraId="7E5343E3" w14:textId="125E01C3" w:rsidR="00C25C00" w:rsidRDefault="00C25C00" w:rsidP="00E84D4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現住所</w:t>
            </w:r>
          </w:p>
        </w:tc>
        <w:tc>
          <w:tcPr>
            <w:tcW w:w="8193" w:type="dxa"/>
            <w:gridSpan w:val="4"/>
          </w:tcPr>
          <w:p w14:paraId="59FC85E5" w14:textId="77777777" w:rsidR="00C25C00" w:rsidRDefault="00C25C00" w:rsidP="00E84D41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5B606050" w14:textId="11474DE4" w:rsidR="00C25C00" w:rsidRDefault="00C25C00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</w:t>
            </w:r>
            <w:r w:rsidR="00286CFE">
              <w:rPr>
                <w:rFonts w:ascii="ＭＳ 明朝" w:eastAsia="ＭＳ 明朝" w:hAnsi="ＭＳ 明朝" w:hint="eastAsia"/>
                <w:sz w:val="24"/>
                <w:szCs w:val="28"/>
              </w:rPr>
              <w:t>℡</w:t>
            </w:r>
          </w:p>
        </w:tc>
      </w:tr>
      <w:tr w:rsidR="00E84D41" w14:paraId="70016B62" w14:textId="77777777" w:rsidTr="00C942E8">
        <w:trPr>
          <w:trHeight w:val="2042"/>
        </w:trPr>
        <w:tc>
          <w:tcPr>
            <w:tcW w:w="2263" w:type="dxa"/>
            <w:gridSpan w:val="3"/>
          </w:tcPr>
          <w:p w14:paraId="28CF4A3B" w14:textId="7934E891" w:rsidR="00E84D41" w:rsidRDefault="00E84D41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推薦事由</w:t>
            </w:r>
          </w:p>
        </w:tc>
        <w:tc>
          <w:tcPr>
            <w:tcW w:w="8193" w:type="dxa"/>
            <w:gridSpan w:val="4"/>
          </w:tcPr>
          <w:p w14:paraId="335F7467" w14:textId="77777777" w:rsidR="00E84D41" w:rsidRDefault="00E84D41" w:rsidP="00C25C0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497CED" w14:paraId="16F69680" w14:textId="77777777" w:rsidTr="00497CED">
        <w:tc>
          <w:tcPr>
            <w:tcW w:w="612" w:type="dxa"/>
            <w:vMerge w:val="restart"/>
          </w:tcPr>
          <w:p w14:paraId="720C96DE" w14:textId="18F46932" w:rsidR="00497CED" w:rsidRDefault="00497CED" w:rsidP="00497CED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優秀競技者</w:t>
            </w:r>
          </w:p>
        </w:tc>
        <w:tc>
          <w:tcPr>
            <w:tcW w:w="1651" w:type="dxa"/>
            <w:gridSpan w:val="2"/>
            <w:tcBorders>
              <w:bottom w:val="nil"/>
            </w:tcBorders>
          </w:tcPr>
          <w:p w14:paraId="1AAD5CAE" w14:textId="162F77FE" w:rsidR="00497CED" w:rsidRDefault="00497CED" w:rsidP="00C25C0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該当大会</w:t>
            </w:r>
          </w:p>
          <w:p w14:paraId="4FF3BDAC" w14:textId="69FF790B" w:rsidR="00497CED" w:rsidRDefault="00497CED" w:rsidP="00497CED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（正式名称）</w:t>
            </w:r>
          </w:p>
        </w:tc>
        <w:tc>
          <w:tcPr>
            <w:tcW w:w="8193" w:type="dxa"/>
            <w:gridSpan w:val="4"/>
          </w:tcPr>
          <w:p w14:paraId="6804B091" w14:textId="17B9DA2D" w:rsidR="00497CED" w:rsidRDefault="00497CED" w:rsidP="00497CED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497CED" w14:paraId="60DC22D7" w14:textId="77777777" w:rsidTr="00497CED">
        <w:trPr>
          <w:trHeight w:val="410"/>
        </w:trPr>
        <w:tc>
          <w:tcPr>
            <w:tcW w:w="612" w:type="dxa"/>
            <w:vMerge/>
          </w:tcPr>
          <w:p w14:paraId="0CF86E97" w14:textId="77777777" w:rsidR="00497CED" w:rsidRDefault="00497CED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468" w:type="dxa"/>
            <w:vMerge w:val="restart"/>
            <w:tcBorders>
              <w:top w:val="nil"/>
            </w:tcBorders>
          </w:tcPr>
          <w:p w14:paraId="49DA8786" w14:textId="63C2A994" w:rsidR="00497CED" w:rsidRDefault="00497CED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83" w:type="dxa"/>
          </w:tcPr>
          <w:p w14:paraId="2FA0320A" w14:textId="68D58BD6" w:rsidR="00497CED" w:rsidRDefault="00497CED" w:rsidP="00497CE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主催者</w:t>
            </w:r>
          </w:p>
        </w:tc>
        <w:tc>
          <w:tcPr>
            <w:tcW w:w="8193" w:type="dxa"/>
            <w:gridSpan w:val="4"/>
          </w:tcPr>
          <w:p w14:paraId="31B75246" w14:textId="6E00CC08" w:rsidR="00497CED" w:rsidRDefault="00497CED" w:rsidP="00497CED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497CED" w14:paraId="21995E5C" w14:textId="77777777" w:rsidTr="00497CED">
        <w:trPr>
          <w:trHeight w:val="326"/>
        </w:trPr>
        <w:tc>
          <w:tcPr>
            <w:tcW w:w="612" w:type="dxa"/>
            <w:vMerge/>
          </w:tcPr>
          <w:p w14:paraId="78318305" w14:textId="77777777" w:rsidR="00497CED" w:rsidRDefault="00497CED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468" w:type="dxa"/>
            <w:vMerge/>
          </w:tcPr>
          <w:p w14:paraId="1428974B" w14:textId="0B727D33" w:rsidR="00497CED" w:rsidRDefault="00497CED" w:rsidP="00C25C0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183" w:type="dxa"/>
          </w:tcPr>
          <w:p w14:paraId="679B8866" w14:textId="0F9A6CC7" w:rsidR="00497CED" w:rsidRDefault="00497CED" w:rsidP="00497CE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成　績</w:t>
            </w:r>
          </w:p>
        </w:tc>
        <w:tc>
          <w:tcPr>
            <w:tcW w:w="8193" w:type="dxa"/>
            <w:gridSpan w:val="4"/>
          </w:tcPr>
          <w:p w14:paraId="1E7C4CC2" w14:textId="7BD2F8B1" w:rsidR="00497CED" w:rsidRDefault="00497CED" w:rsidP="00497CED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E84D41" w14:paraId="607FBBA2" w14:textId="6C3DDB67" w:rsidTr="00E84D41">
        <w:trPr>
          <w:trHeight w:val="312"/>
        </w:trPr>
        <w:tc>
          <w:tcPr>
            <w:tcW w:w="612" w:type="dxa"/>
            <w:vMerge w:val="restart"/>
          </w:tcPr>
          <w:p w14:paraId="13C5A586" w14:textId="52801007" w:rsidR="00E84D41" w:rsidRDefault="00E84D41" w:rsidP="00E84D41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功労者</w:t>
            </w:r>
          </w:p>
        </w:tc>
        <w:tc>
          <w:tcPr>
            <w:tcW w:w="1651" w:type="dxa"/>
            <w:gridSpan w:val="2"/>
            <w:vMerge w:val="restart"/>
          </w:tcPr>
          <w:p w14:paraId="0F3F9182" w14:textId="77777777" w:rsidR="00E84D41" w:rsidRDefault="00E84D41" w:rsidP="00E84D4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13B308" w14:textId="6B39FD51" w:rsidR="00E84D41" w:rsidRDefault="00E84D41" w:rsidP="00E84D41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略　歴</w:t>
            </w:r>
          </w:p>
        </w:tc>
        <w:tc>
          <w:tcPr>
            <w:tcW w:w="1260" w:type="dxa"/>
          </w:tcPr>
          <w:p w14:paraId="206BBEB4" w14:textId="70AE519A" w:rsidR="00E84D41" w:rsidRDefault="00E84D41" w:rsidP="00E84D41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6933" w:type="dxa"/>
            <w:gridSpan w:val="3"/>
          </w:tcPr>
          <w:p w14:paraId="1C16F5C8" w14:textId="3E10514E" w:rsidR="00E84D41" w:rsidRDefault="00E84D41" w:rsidP="00E84D41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事　項　　</w:t>
            </w:r>
          </w:p>
        </w:tc>
      </w:tr>
      <w:tr w:rsidR="00E84D41" w14:paraId="6CA8B602" w14:textId="77777777" w:rsidTr="00E84D41">
        <w:trPr>
          <w:trHeight w:val="1387"/>
        </w:trPr>
        <w:tc>
          <w:tcPr>
            <w:tcW w:w="612" w:type="dxa"/>
            <w:vMerge/>
          </w:tcPr>
          <w:p w14:paraId="5832729D" w14:textId="77777777" w:rsidR="00E84D41" w:rsidRDefault="00E84D41" w:rsidP="00497CED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51" w:type="dxa"/>
            <w:gridSpan w:val="2"/>
            <w:vMerge/>
          </w:tcPr>
          <w:p w14:paraId="2263C675" w14:textId="77777777" w:rsidR="00E84D41" w:rsidRDefault="00E84D41" w:rsidP="00C25C0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0" w:type="dxa"/>
          </w:tcPr>
          <w:p w14:paraId="67B50E89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DFB706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C12CAD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933" w:type="dxa"/>
            <w:gridSpan w:val="3"/>
          </w:tcPr>
          <w:p w14:paraId="55DBCF33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E84D41" w14:paraId="3B99493A" w14:textId="47DDADF5" w:rsidTr="00E84D41">
        <w:trPr>
          <w:trHeight w:val="288"/>
        </w:trPr>
        <w:tc>
          <w:tcPr>
            <w:tcW w:w="2263" w:type="dxa"/>
            <w:gridSpan w:val="3"/>
            <w:vMerge w:val="restart"/>
          </w:tcPr>
          <w:p w14:paraId="6A86D9B4" w14:textId="77777777" w:rsidR="00646F95" w:rsidRDefault="00646F95" w:rsidP="00646F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F17A36" w14:textId="77777777" w:rsidR="00646F95" w:rsidRDefault="00646F95" w:rsidP="00646F9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99B5F5" w14:textId="525AB57E" w:rsidR="00E84D41" w:rsidRDefault="00E84D41" w:rsidP="00646F95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表彰歴</w:t>
            </w:r>
          </w:p>
        </w:tc>
        <w:tc>
          <w:tcPr>
            <w:tcW w:w="1260" w:type="dxa"/>
          </w:tcPr>
          <w:p w14:paraId="57E65D61" w14:textId="051D009C" w:rsidR="00E84D41" w:rsidRDefault="00E84D41" w:rsidP="00E84D41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6933" w:type="dxa"/>
            <w:gridSpan w:val="3"/>
          </w:tcPr>
          <w:p w14:paraId="1E676FB1" w14:textId="678881C5" w:rsidR="00E84D41" w:rsidRDefault="00E84D41" w:rsidP="00E84D41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　項</w:t>
            </w:r>
          </w:p>
        </w:tc>
      </w:tr>
      <w:tr w:rsidR="00E84D41" w14:paraId="1269E134" w14:textId="375A9292" w:rsidTr="00E84D41">
        <w:trPr>
          <w:trHeight w:val="708"/>
        </w:trPr>
        <w:tc>
          <w:tcPr>
            <w:tcW w:w="2263" w:type="dxa"/>
            <w:gridSpan w:val="3"/>
            <w:vMerge/>
          </w:tcPr>
          <w:p w14:paraId="15302557" w14:textId="77777777" w:rsidR="00E84D41" w:rsidRDefault="00E84D41" w:rsidP="00E84D41">
            <w:pPr>
              <w:spacing w:line="72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260" w:type="dxa"/>
          </w:tcPr>
          <w:p w14:paraId="2C329E40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79C510CA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1547A1" w14:textId="77777777" w:rsidR="00646F95" w:rsidRDefault="00646F95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6933" w:type="dxa"/>
            <w:gridSpan w:val="3"/>
          </w:tcPr>
          <w:p w14:paraId="5D3B37D9" w14:textId="77777777" w:rsidR="00E84D41" w:rsidRDefault="00E84D41" w:rsidP="00E84D41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167266" w14:textId="77777777" w:rsidR="00646F95" w:rsidRDefault="00646F95" w:rsidP="00E84D41">
            <w:pPr>
              <w:widowControl/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  <w:p w14:paraId="28B5B05A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D41" w14:paraId="7BC69553" w14:textId="77777777" w:rsidTr="00497CED">
        <w:tc>
          <w:tcPr>
            <w:tcW w:w="2263" w:type="dxa"/>
            <w:gridSpan w:val="3"/>
          </w:tcPr>
          <w:p w14:paraId="3BA3905F" w14:textId="181C2433" w:rsidR="00E84D41" w:rsidRDefault="00E84D41" w:rsidP="00E84D4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記入責任者</w:t>
            </w:r>
          </w:p>
        </w:tc>
        <w:tc>
          <w:tcPr>
            <w:tcW w:w="8193" w:type="dxa"/>
            <w:gridSpan w:val="4"/>
          </w:tcPr>
          <w:p w14:paraId="0CE657E5" w14:textId="5C7CEEFF" w:rsidR="00E84D41" w:rsidRDefault="00E84D41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</w:t>
            </w:r>
            <w:r w:rsidR="00286CFE">
              <w:rPr>
                <w:rFonts w:ascii="ＭＳ 明朝" w:eastAsia="ＭＳ 明朝" w:hAnsi="ＭＳ 明朝" w:hint="eastAsia"/>
                <w:sz w:val="24"/>
                <w:szCs w:val="28"/>
              </w:rPr>
              <w:t>℡</w:t>
            </w:r>
          </w:p>
        </w:tc>
      </w:tr>
      <w:tr w:rsidR="00E84D41" w14:paraId="35071155" w14:textId="77777777" w:rsidTr="00497CED">
        <w:tc>
          <w:tcPr>
            <w:tcW w:w="2263" w:type="dxa"/>
            <w:gridSpan w:val="3"/>
          </w:tcPr>
          <w:p w14:paraId="415E5515" w14:textId="5A10737E" w:rsidR="00E84D41" w:rsidRDefault="00E84D41" w:rsidP="00E84D4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考</w:t>
            </w:r>
          </w:p>
        </w:tc>
        <w:tc>
          <w:tcPr>
            <w:tcW w:w="8193" w:type="dxa"/>
            <w:gridSpan w:val="4"/>
          </w:tcPr>
          <w:p w14:paraId="5AF2F0A7" w14:textId="77777777" w:rsidR="00E84D41" w:rsidRDefault="00E84D41" w:rsidP="00E84D4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61C2D150" w14:textId="77777777" w:rsidR="00C25C00" w:rsidRPr="00C25C00" w:rsidRDefault="00C25C00" w:rsidP="00646F95">
      <w:pPr>
        <w:rPr>
          <w:rFonts w:ascii="ＭＳ 明朝" w:eastAsia="ＭＳ 明朝" w:hAnsi="ＭＳ 明朝" w:hint="eastAsia"/>
          <w:sz w:val="24"/>
          <w:szCs w:val="28"/>
        </w:rPr>
      </w:pPr>
    </w:p>
    <w:sectPr w:rsidR="00C25C00" w:rsidRPr="00C25C00" w:rsidSect="00646F95">
      <w:pgSz w:w="11906" w:h="16838" w:code="9"/>
      <w:pgMar w:top="624" w:right="720" w:bottom="624" w:left="720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00"/>
    <w:rsid w:val="000D58B4"/>
    <w:rsid w:val="0023240C"/>
    <w:rsid w:val="002347A9"/>
    <w:rsid w:val="00286CFE"/>
    <w:rsid w:val="00497CED"/>
    <w:rsid w:val="004A4A47"/>
    <w:rsid w:val="00575012"/>
    <w:rsid w:val="005F1A55"/>
    <w:rsid w:val="00634BA1"/>
    <w:rsid w:val="00646F95"/>
    <w:rsid w:val="00686370"/>
    <w:rsid w:val="00911262"/>
    <w:rsid w:val="00C25C00"/>
    <w:rsid w:val="00C36558"/>
    <w:rsid w:val="00C549D0"/>
    <w:rsid w:val="00C77655"/>
    <w:rsid w:val="00E104D8"/>
    <w:rsid w:val="00E84D41"/>
    <w:rsid w:val="00E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F087B"/>
  <w15:chartTrackingRefBased/>
  <w15:docId w15:val="{3ED4F78F-9653-4954-8E22-741E6289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C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C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C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C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C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C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C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C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C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C0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西蒲区スポーツ協会 新潟市</dc:creator>
  <cp:keywords/>
  <dc:description/>
  <cp:lastModifiedBy>西蒲区スポーツ協会 新潟市</cp:lastModifiedBy>
  <cp:revision>2</cp:revision>
  <cp:lastPrinted>2025-02-17T01:41:00Z</cp:lastPrinted>
  <dcterms:created xsi:type="dcterms:W3CDTF">2025-02-17T01:12:00Z</dcterms:created>
  <dcterms:modified xsi:type="dcterms:W3CDTF">2025-02-17T01:53:00Z</dcterms:modified>
</cp:coreProperties>
</file>